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C8" w:rsidRPr="00D65EC5" w:rsidRDefault="00456EC8" w:rsidP="00805D3F">
      <w:pPr>
        <w:ind w:left="420"/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 w:rsidRPr="00D65EC5">
        <w:rPr>
          <w:rFonts w:ascii="HG丸ｺﾞｼｯｸM-PRO" w:eastAsia="HG丸ｺﾞｼｯｸM-PRO" w:hint="eastAsia"/>
          <w:sz w:val="28"/>
          <w:szCs w:val="28"/>
        </w:rPr>
        <w:t>親子ミニ防災教室申込書</w:t>
      </w:r>
    </w:p>
    <w:p w:rsidR="00456EC8" w:rsidRPr="00D65EC5" w:rsidRDefault="00456EC8" w:rsidP="00D65EC5">
      <w:pPr>
        <w:ind w:left="420"/>
        <w:jc w:val="right"/>
        <w:rPr>
          <w:rFonts w:ascii="HG丸ｺﾞｼｯｸM-PRO" w:eastAsia="HG丸ｺﾞｼｯｸM-PRO"/>
          <w:szCs w:val="21"/>
        </w:rPr>
      </w:pPr>
      <w:r w:rsidRPr="00D65EC5">
        <w:rPr>
          <w:rFonts w:ascii="HG丸ｺﾞｼｯｸM-PRO" w:eastAsia="HG丸ｺﾞｼｯｸM-PRO" w:hint="eastAsia"/>
          <w:szCs w:val="21"/>
        </w:rPr>
        <w:t>申込み日　　　年　　　月　　　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7555"/>
      </w:tblGrid>
      <w:tr w:rsidR="00456EC8" w:rsidRPr="0086677A" w:rsidTr="00DB47B4">
        <w:tc>
          <w:tcPr>
            <w:tcW w:w="1733" w:type="dxa"/>
          </w:tcPr>
          <w:p w:rsidR="00456EC8" w:rsidRPr="00D65EC5" w:rsidRDefault="00456EC8" w:rsidP="00D65EC5">
            <w:pPr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希望日時</w:t>
            </w:r>
          </w:p>
          <w:p w:rsidR="00456EC8" w:rsidRPr="00D65EC5" w:rsidRDefault="00456EC8" w:rsidP="00D65EC5">
            <w:pPr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※必ず第３希望までご記入ください</w:t>
            </w:r>
          </w:p>
        </w:tc>
        <w:tc>
          <w:tcPr>
            <w:tcW w:w="7555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第</w:t>
            </w:r>
            <w:r w:rsidRPr="00D65EC5">
              <w:rPr>
                <w:rFonts w:ascii="HG丸ｺﾞｼｯｸM-PRO" w:eastAsia="HG丸ｺﾞｼｯｸM-PRO"/>
                <w:szCs w:val="21"/>
              </w:rPr>
              <w:t>1</w:t>
            </w:r>
            <w:r w:rsidRPr="00D65EC5">
              <w:rPr>
                <w:rFonts w:ascii="HG丸ｺﾞｼｯｸM-PRO" w:eastAsia="HG丸ｺﾞｼｯｸM-PRO" w:hint="eastAsia"/>
                <w:szCs w:val="21"/>
              </w:rPr>
              <w:t>希望　平成　　年　　月　　日（　　）　　　　時　　分～　　時　　分</w:t>
            </w:r>
          </w:p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第２希望　平成　　年　　月　　日（　　）　　　　時　　分～　　時　　分</w:t>
            </w:r>
          </w:p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第３希望　平成　　年　　月　　日（　　）　　　　時　　分～　　時　　分</w:t>
            </w:r>
          </w:p>
        </w:tc>
      </w:tr>
      <w:tr w:rsidR="00456EC8" w:rsidRPr="0086677A" w:rsidTr="00DB47B4">
        <w:tc>
          <w:tcPr>
            <w:tcW w:w="1733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会場</w:t>
            </w:r>
          </w:p>
        </w:tc>
        <w:tc>
          <w:tcPr>
            <w:tcW w:w="7555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会場名：</w:t>
            </w:r>
          </w:p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所在地：</w:t>
            </w:r>
          </w:p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6EC8" w:rsidRPr="0086677A" w:rsidTr="00DB47B4">
        <w:trPr>
          <w:trHeight w:val="1050"/>
        </w:trPr>
        <w:tc>
          <w:tcPr>
            <w:tcW w:w="1733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参加予定人数</w:t>
            </w:r>
          </w:p>
        </w:tc>
        <w:tc>
          <w:tcPr>
            <w:tcW w:w="7555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 xml:space="preserve">　大人　　　　　　人　　　　　お子さんの年齢層は</w:t>
            </w:r>
          </w:p>
          <w:p w:rsidR="00456EC8" w:rsidRPr="00D65EC5" w:rsidRDefault="00456EC8" w:rsidP="00D65EC5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お子さんの人数は</w:t>
            </w:r>
          </w:p>
        </w:tc>
      </w:tr>
      <w:tr w:rsidR="00456EC8" w:rsidRPr="0086677A" w:rsidTr="00DB47B4">
        <w:trPr>
          <w:trHeight w:val="1050"/>
        </w:trPr>
        <w:tc>
          <w:tcPr>
            <w:tcW w:w="1733" w:type="dxa"/>
          </w:tcPr>
          <w:p w:rsidR="00456EC8" w:rsidRPr="00D65EC5" w:rsidRDefault="00456EC8" w:rsidP="00D65EC5">
            <w:pPr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エプロンシアターの希望</w:t>
            </w:r>
          </w:p>
        </w:tc>
        <w:tc>
          <w:tcPr>
            <w:tcW w:w="7555" w:type="dxa"/>
          </w:tcPr>
          <w:p w:rsidR="00456EC8" w:rsidRPr="00D65EC5" w:rsidRDefault="00456EC8" w:rsidP="00D65EC5">
            <w:pPr>
              <w:spacing w:line="60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どちらかに○をつけてください。　　　　地震編　　　　大雨編</w:t>
            </w:r>
          </w:p>
        </w:tc>
      </w:tr>
      <w:tr w:rsidR="00456EC8" w:rsidRPr="0086677A" w:rsidTr="00DB47B4">
        <w:trPr>
          <w:trHeight w:val="1050"/>
        </w:trPr>
        <w:tc>
          <w:tcPr>
            <w:tcW w:w="1733" w:type="dxa"/>
          </w:tcPr>
          <w:p w:rsidR="00456EC8" w:rsidRPr="00D65EC5" w:rsidRDefault="00456EC8" w:rsidP="00D65EC5">
            <w:pPr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子ども見守りボランティア</w:t>
            </w:r>
          </w:p>
        </w:tc>
        <w:tc>
          <w:tcPr>
            <w:tcW w:w="7555" w:type="dxa"/>
          </w:tcPr>
          <w:p w:rsidR="00456EC8" w:rsidRPr="00D65EC5" w:rsidRDefault="00E82352" w:rsidP="00D65EC5">
            <w:pPr>
              <w:spacing w:line="480" w:lineRule="auto"/>
              <w:rPr>
                <w:rFonts w:ascii="HG丸ｺﾞｼｯｸM-PRO" w:eastAsia="HG丸ｺﾞｼｯｸM-PRO"/>
                <w:szCs w:val="24"/>
              </w:rPr>
            </w:pPr>
            <w:r>
              <w:rPr>
                <w:noProof/>
              </w:rPr>
              <w:pict>
                <v:shape id="フリーフォーム 2" o:spid="_x0000_s1027" style="position:absolute;left:0;text-align:left;margin-left:3.35pt;margin-top:27.4pt;width:18pt;height:18pt;rotation:180;flip:x;z-index:251657216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" adj="0,,0" path="m21600,6079l15126,r,2912l12427,2912c5564,2912,,7052,,12158r,9442l6474,21600r,-9442c6474,10550,9139,9246,12427,9246r2699,l15126,12158,21600,6079xe">
                  <v:stroke joinstyle="miter"/>
                  <v:formulas/>
                  <v:path o:connecttype="custom" o:connectlocs="160084,0;160084,128672;34258,228600;228600,64336" o:connectangles="270,90,90,0" textboxrect="12427,2912,18227,9246"/>
                </v:shape>
              </w:pict>
            </w:r>
            <w:r w:rsidR="00456EC8" w:rsidRPr="00D65EC5">
              <w:rPr>
                <w:rFonts w:ascii="HG丸ｺﾞｼｯｸM-PRO" w:eastAsia="HG丸ｺﾞｼｯｸM-PRO" w:hint="eastAsia"/>
                <w:szCs w:val="24"/>
              </w:rPr>
              <w:t>依頼できる（と思う）　　　　　　　　　　　　　　連れてきて欲しい</w:t>
            </w:r>
          </w:p>
          <w:p w:rsidR="00456EC8" w:rsidRPr="00D65EC5" w:rsidRDefault="00456EC8" w:rsidP="00BA5D58">
            <w:pPr>
              <w:ind w:firstLineChars="300" w:firstLine="630"/>
              <w:rPr>
                <w:rFonts w:ascii="HG丸ｺﾞｼｯｸM-PRO" w:eastAsia="HG丸ｺﾞｼｯｸM-PRO"/>
                <w:szCs w:val="24"/>
              </w:rPr>
            </w:pPr>
            <w:r w:rsidRPr="00D65EC5">
              <w:rPr>
                <w:rFonts w:ascii="HG丸ｺﾞｼｯｸM-PRO" w:eastAsia="HG丸ｺﾞｼｯｸM-PRO" w:hint="eastAsia"/>
                <w:szCs w:val="24"/>
              </w:rPr>
              <w:t>無料　　　　有料⇒１人　　　　円くらい</w:t>
            </w:r>
          </w:p>
          <w:p w:rsidR="00456EC8" w:rsidRPr="00D65EC5" w:rsidRDefault="00456EC8" w:rsidP="00BA5D58">
            <w:pPr>
              <w:ind w:leftChars="901" w:left="4496" w:hangingChars="1240" w:hanging="2604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456EC8" w:rsidRPr="0086677A" w:rsidTr="00DB47B4">
        <w:tc>
          <w:tcPr>
            <w:tcW w:w="1733" w:type="dxa"/>
          </w:tcPr>
          <w:p w:rsidR="00456EC8" w:rsidRPr="00D65EC5" w:rsidRDefault="00456EC8" w:rsidP="00D65EC5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主催者名</w:t>
            </w:r>
            <w:r w:rsidRPr="00D65EC5">
              <w:rPr>
                <w:rFonts w:ascii="HG丸ｺﾞｼｯｸM-PRO" w:eastAsia="HG丸ｺﾞｼｯｸM-PRO"/>
                <w:szCs w:val="21"/>
              </w:rPr>
              <w:br/>
            </w:r>
          </w:p>
        </w:tc>
        <w:tc>
          <w:tcPr>
            <w:tcW w:w="7555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56EC8" w:rsidRPr="0086677A" w:rsidTr="00DB47B4">
        <w:tc>
          <w:tcPr>
            <w:tcW w:w="1733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ご連絡先</w:t>
            </w:r>
          </w:p>
        </w:tc>
        <w:tc>
          <w:tcPr>
            <w:tcW w:w="7555" w:type="dxa"/>
          </w:tcPr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お名前</w:t>
            </w:r>
          </w:p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住所：</w:t>
            </w:r>
          </w:p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 xml:space="preserve">電話　　　　　　　　　　　　　　　</w:t>
            </w:r>
            <w:r w:rsidRPr="00D65EC5">
              <w:rPr>
                <w:rFonts w:ascii="HG丸ｺﾞｼｯｸM-PRO" w:eastAsia="HG丸ｺﾞｼｯｸM-PRO"/>
                <w:szCs w:val="21"/>
              </w:rPr>
              <w:t>FAX</w:t>
            </w:r>
          </w:p>
          <w:p w:rsidR="00456EC8" w:rsidRPr="00D65EC5" w:rsidRDefault="00456EC8" w:rsidP="00D65EC5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D65EC5">
              <w:rPr>
                <w:rFonts w:ascii="HG丸ｺﾞｼｯｸM-PRO" w:eastAsia="HG丸ｺﾞｼｯｸM-PRO" w:hint="eastAsia"/>
                <w:szCs w:val="21"/>
              </w:rPr>
              <w:t>メール</w:t>
            </w:r>
          </w:p>
        </w:tc>
      </w:tr>
    </w:tbl>
    <w:p w:rsidR="00456EC8" w:rsidRPr="00D65EC5" w:rsidRDefault="00456EC8" w:rsidP="00D65EC5">
      <w:pPr>
        <w:ind w:left="420"/>
        <w:rPr>
          <w:rFonts w:ascii="HG丸ｺﾞｼｯｸM-PRO" w:eastAsia="HG丸ｺﾞｼｯｸM-PRO"/>
          <w:szCs w:val="21"/>
        </w:rPr>
      </w:pPr>
      <w:r w:rsidRPr="00D65EC5">
        <w:rPr>
          <w:rFonts w:ascii="HG丸ｺﾞｼｯｸM-PRO" w:eastAsia="HG丸ｺﾞｼｯｸM-PRO" w:hint="eastAsia"/>
          <w:szCs w:val="21"/>
        </w:rPr>
        <w:t xml:space="preserve">申し込み先　　</w:t>
      </w:r>
      <w:smartTag w:uri="urn:schemas-microsoft-com:office:smarttags" w:element="PersonName">
        <w:r w:rsidRPr="00D65EC5">
          <w:rPr>
            <w:rFonts w:ascii="HG丸ｺﾞｼｯｸM-PRO" w:eastAsia="HG丸ｺﾞｼｯｸM-PRO" w:hint="eastAsia"/>
            <w:szCs w:val="21"/>
          </w:rPr>
          <w:t>男女・子育て環境改善研究所</w:t>
        </w:r>
      </w:smartTag>
    </w:p>
    <w:p w:rsidR="00456EC8" w:rsidRPr="00D65EC5" w:rsidRDefault="00456EC8" w:rsidP="00BA5D58">
      <w:pPr>
        <w:ind w:firstLineChars="800" w:firstLine="1680"/>
        <w:rPr>
          <w:rFonts w:ascii="HG丸ｺﾞｼｯｸM-PRO" w:eastAsia="HG丸ｺﾞｼｯｸM-PRO"/>
          <w:szCs w:val="21"/>
        </w:rPr>
      </w:pPr>
      <w:r w:rsidRPr="00D65EC5">
        <w:rPr>
          <w:rFonts w:ascii="HG丸ｺﾞｼｯｸM-PRO" w:eastAsia="HG丸ｺﾞｼｯｸM-PRO" w:hint="eastAsia"/>
          <w:szCs w:val="21"/>
        </w:rPr>
        <w:t xml:space="preserve">　〒８１０－００４１　福岡市中央区大名２－１１－２２</w:t>
      </w:r>
    </w:p>
    <w:p w:rsidR="00456EC8" w:rsidRPr="00D65EC5" w:rsidRDefault="00456EC8" w:rsidP="00D65EC5">
      <w:pPr>
        <w:ind w:left="420"/>
        <w:rPr>
          <w:rFonts w:ascii="HG丸ｺﾞｼｯｸM-PRO" w:eastAsia="HG丸ｺﾞｼｯｸM-PRO"/>
          <w:szCs w:val="21"/>
        </w:rPr>
      </w:pPr>
      <w:r w:rsidRPr="00D65EC5">
        <w:rPr>
          <w:rFonts w:ascii="HG丸ｺﾞｼｯｸM-PRO" w:eastAsia="HG丸ｺﾞｼｯｸM-PRO" w:hint="eastAsia"/>
          <w:szCs w:val="21"/>
        </w:rPr>
        <w:t xml:space="preserve">　　　　　　　</w:t>
      </w:r>
      <w:r w:rsidRPr="00D65EC5">
        <w:rPr>
          <w:rFonts w:ascii="HG丸ｺﾞｼｯｸM-PRO" w:eastAsia="HG丸ｺﾞｼｯｸM-PRO"/>
          <w:szCs w:val="21"/>
        </w:rPr>
        <w:t xml:space="preserve">FAX </w:t>
      </w:r>
      <w:r w:rsidRPr="00D65EC5">
        <w:rPr>
          <w:rFonts w:ascii="HG丸ｺﾞｼｯｸM-PRO" w:eastAsia="HG丸ｺﾞｼｯｸM-PRO" w:hint="eastAsia"/>
          <w:szCs w:val="21"/>
        </w:rPr>
        <w:t>０９２－７</w:t>
      </w:r>
      <w:r w:rsidRPr="00D65EC5">
        <w:rPr>
          <w:rFonts w:ascii="HG丸ｺﾞｼｯｸM-PRO" w:eastAsia="HG丸ｺﾞｼｯｸM-PRO"/>
          <w:szCs w:val="21"/>
        </w:rPr>
        <w:t>18</w:t>
      </w:r>
      <w:r w:rsidRPr="00D65EC5">
        <w:rPr>
          <w:rFonts w:ascii="HG丸ｺﾞｼｯｸM-PRO" w:eastAsia="HG丸ｺﾞｼｯｸM-PRO" w:hint="eastAsia"/>
          <w:szCs w:val="21"/>
        </w:rPr>
        <w:t>―</w:t>
      </w:r>
      <w:r w:rsidRPr="00D65EC5">
        <w:rPr>
          <w:rFonts w:ascii="HG丸ｺﾞｼｯｸM-PRO" w:eastAsia="HG丸ｺﾞｼｯｸM-PRO"/>
          <w:szCs w:val="21"/>
        </w:rPr>
        <w:t>8011</w:t>
      </w:r>
      <w:r w:rsidRPr="00D65EC5">
        <w:rPr>
          <w:rFonts w:ascii="HG丸ｺﾞｼｯｸM-PRO" w:eastAsia="HG丸ｺﾞｼｯｸM-PRO" w:hint="eastAsia"/>
          <w:szCs w:val="21"/>
        </w:rPr>
        <w:t xml:space="preserve">　　</w:t>
      </w:r>
      <w:r w:rsidRPr="00D65EC5">
        <w:rPr>
          <w:rFonts w:ascii="HG丸ｺﾞｼｯｸM-PRO" w:eastAsia="HG丸ｺﾞｼｯｸM-PRO"/>
          <w:szCs w:val="21"/>
        </w:rPr>
        <w:t>info@kosodate-npo.jp</w:t>
      </w:r>
    </w:p>
    <w:sectPr w:rsidR="00456EC8" w:rsidRPr="00D65EC5" w:rsidSect="00DB47B4">
      <w:pgSz w:w="11906" w:h="16838"/>
      <w:pgMar w:top="1440" w:right="146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C8" w:rsidRDefault="00456EC8" w:rsidP="007C5255">
      <w:r>
        <w:separator/>
      </w:r>
    </w:p>
  </w:endnote>
  <w:endnote w:type="continuationSeparator" w:id="0">
    <w:p w:rsidR="00456EC8" w:rsidRDefault="00456EC8" w:rsidP="007C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C8" w:rsidRDefault="00456EC8" w:rsidP="007C5255">
      <w:r>
        <w:separator/>
      </w:r>
    </w:p>
  </w:footnote>
  <w:footnote w:type="continuationSeparator" w:id="0">
    <w:p w:rsidR="00456EC8" w:rsidRDefault="00456EC8" w:rsidP="007C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7BB"/>
    <w:rsid w:val="00014A42"/>
    <w:rsid w:val="00052B61"/>
    <w:rsid w:val="00075E75"/>
    <w:rsid w:val="000B1076"/>
    <w:rsid w:val="000B2160"/>
    <w:rsid w:val="000F62D7"/>
    <w:rsid w:val="001120E9"/>
    <w:rsid w:val="00181A35"/>
    <w:rsid w:val="003A301C"/>
    <w:rsid w:val="003D5739"/>
    <w:rsid w:val="003E36DB"/>
    <w:rsid w:val="003E6BA0"/>
    <w:rsid w:val="00456EC8"/>
    <w:rsid w:val="00464555"/>
    <w:rsid w:val="004D611D"/>
    <w:rsid w:val="004F690B"/>
    <w:rsid w:val="005B151F"/>
    <w:rsid w:val="00605089"/>
    <w:rsid w:val="006129DB"/>
    <w:rsid w:val="00665538"/>
    <w:rsid w:val="006E2BD9"/>
    <w:rsid w:val="00703442"/>
    <w:rsid w:val="007C5255"/>
    <w:rsid w:val="007D73A8"/>
    <w:rsid w:val="00805D3F"/>
    <w:rsid w:val="0086677A"/>
    <w:rsid w:val="00934C85"/>
    <w:rsid w:val="00965DCA"/>
    <w:rsid w:val="0096704B"/>
    <w:rsid w:val="009A3C67"/>
    <w:rsid w:val="00A05233"/>
    <w:rsid w:val="00A224C3"/>
    <w:rsid w:val="00A71693"/>
    <w:rsid w:val="00B32050"/>
    <w:rsid w:val="00BA5D58"/>
    <w:rsid w:val="00BB4BA8"/>
    <w:rsid w:val="00C13BCA"/>
    <w:rsid w:val="00C469DC"/>
    <w:rsid w:val="00CB06F7"/>
    <w:rsid w:val="00D65EC5"/>
    <w:rsid w:val="00D757BB"/>
    <w:rsid w:val="00DB47B4"/>
    <w:rsid w:val="00DB57B7"/>
    <w:rsid w:val="00DB66AD"/>
    <w:rsid w:val="00E82352"/>
    <w:rsid w:val="00E93663"/>
    <w:rsid w:val="00EA0095"/>
    <w:rsid w:val="00F91940"/>
    <w:rsid w:val="00F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1076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rsid w:val="00A71693"/>
  </w:style>
  <w:style w:type="character" w:customStyle="1" w:styleId="a5">
    <w:name w:val="日付 (文字)"/>
    <w:basedOn w:val="a0"/>
    <w:link w:val="a4"/>
    <w:uiPriority w:val="99"/>
    <w:semiHidden/>
    <w:locked/>
    <w:rsid w:val="00A71693"/>
    <w:rPr>
      <w:rFonts w:cs="Times New Roman"/>
    </w:rPr>
  </w:style>
  <w:style w:type="paragraph" w:styleId="a6">
    <w:name w:val="header"/>
    <w:basedOn w:val="a"/>
    <w:link w:val="a7"/>
    <w:uiPriority w:val="99"/>
    <w:rsid w:val="007C5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C5255"/>
    <w:rPr>
      <w:rFonts w:cs="Times New Roman"/>
    </w:rPr>
  </w:style>
  <w:style w:type="paragraph" w:styleId="a8">
    <w:name w:val="footer"/>
    <w:basedOn w:val="a"/>
    <w:link w:val="a9"/>
    <w:uiPriority w:val="99"/>
    <w:rsid w:val="007C5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C525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A3C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A3C67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E4EBECE3C135468A899D5D090F1805" ma:contentTypeVersion="8" ma:contentTypeDescription="新しいドキュメントを作成します。" ma:contentTypeScope="" ma:versionID="091c94c3a0280d28dd91af37c55ae9b4">
  <xsd:schema xmlns:xsd="http://www.w3.org/2001/XMLSchema" xmlns:xs="http://www.w3.org/2001/XMLSchema" xmlns:p="http://schemas.microsoft.com/office/2006/metadata/properties" xmlns:ns2="a0f05428-09ff-4f38-9eb0-00c855a6f8c0" targetNamespace="http://schemas.microsoft.com/office/2006/metadata/properties" ma:root="true" ma:fieldsID="2d0d8170553acaa4683e7a65b2b103e5" ns2:_="">
    <xsd:import namespace="a0f05428-09ff-4f38-9eb0-00c855a6f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5428-09ff-4f38-9eb0-00c855a6f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4B7A9-0F89-4D0A-B34A-2E329CBEA76C}"/>
</file>

<file path=customXml/itemProps2.xml><?xml version="1.0" encoding="utf-8"?>
<ds:datastoreItem xmlns:ds="http://schemas.openxmlformats.org/officeDocument/2006/customXml" ds:itemID="{7678D4BE-718F-4EDB-B580-9DC8FBCDBA1E}"/>
</file>

<file path=customXml/itemProps3.xml><?xml version="1.0" encoding="utf-8"?>
<ds:datastoreItem xmlns:ds="http://schemas.openxmlformats.org/officeDocument/2006/customXml" ds:itemID="{2DB7A718-9412-4CB2-8012-C3840A5F2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子育てジョブカレッジ29</dc:creator>
  <cp:lastModifiedBy>子育てジョブカレッジ28</cp:lastModifiedBy>
  <cp:revision>2</cp:revision>
  <cp:lastPrinted>2014-07-10T05:02:00Z</cp:lastPrinted>
  <dcterms:created xsi:type="dcterms:W3CDTF">2016-08-18T01:21:00Z</dcterms:created>
  <dcterms:modified xsi:type="dcterms:W3CDTF">2016-08-18T01:21:00Z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0x010100DEE4EBECE3C135468A899D5D090F1805</vt:lpwstr>
  </property>
</Properties>
</file>